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B" w:rsidRDefault="006B5EEB" w:rsidP="00760FA7">
      <w:pPr>
        <w:spacing w:line="440" w:lineRule="exact"/>
        <w:ind w:firstLineChars="1200" w:firstLine="3840"/>
        <w:rPr>
          <w:rFonts w:ascii="仿宋_GB2312" w:eastAsia="仿宋_GB2312" w:hAnsi="仿宋"/>
          <w:color w:val="000000"/>
          <w:sz w:val="32"/>
          <w:szCs w:val="32"/>
        </w:rPr>
      </w:pPr>
    </w:p>
    <w:p w:rsidR="000C7143" w:rsidRDefault="008D1E55" w:rsidP="000C7143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鞍山师范学院</w:t>
      </w:r>
      <w:r w:rsidR="000C7143">
        <w:rPr>
          <w:rFonts w:asciiTheme="minorEastAsia" w:hAnsiTheme="minorEastAsia" w:cstheme="minorEastAsia" w:hint="eastAsia"/>
          <w:b/>
          <w:bCs/>
          <w:sz w:val="36"/>
          <w:szCs w:val="36"/>
        </w:rPr>
        <w:t>教职工外出（离鞍）审批单</w:t>
      </w:r>
    </w:p>
    <w:p w:rsidR="00F64DED" w:rsidRDefault="00F64DED" w:rsidP="00F64DED">
      <w:pPr>
        <w:spacing w:line="24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tbl>
      <w:tblPr>
        <w:tblStyle w:val="a8"/>
        <w:tblW w:w="9099" w:type="dxa"/>
        <w:jc w:val="center"/>
        <w:tblLook w:val="04A0"/>
      </w:tblPr>
      <w:tblGrid>
        <w:gridCol w:w="1384"/>
        <w:gridCol w:w="1440"/>
        <w:gridCol w:w="209"/>
        <w:gridCol w:w="1328"/>
        <w:gridCol w:w="188"/>
        <w:gridCol w:w="1371"/>
        <w:gridCol w:w="146"/>
        <w:gridCol w:w="1555"/>
        <w:gridCol w:w="1478"/>
      </w:tblGrid>
      <w:tr w:rsidR="000C7143" w:rsidTr="00820AFC">
        <w:trPr>
          <w:trHeight w:val="873"/>
          <w:jc w:val="center"/>
        </w:trPr>
        <w:tc>
          <w:tcPr>
            <w:tcW w:w="1384" w:type="dxa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部</w:t>
            </w:r>
            <w:r w:rsidR="00EA3F5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门</w:t>
            </w:r>
          </w:p>
        </w:tc>
        <w:tc>
          <w:tcPr>
            <w:tcW w:w="1440" w:type="dxa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</w:t>
            </w:r>
            <w:r w:rsidR="00EA3F5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1478" w:type="dxa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C7143" w:rsidTr="00820AFC">
        <w:trPr>
          <w:trHeight w:val="828"/>
          <w:jc w:val="center"/>
        </w:trPr>
        <w:tc>
          <w:tcPr>
            <w:tcW w:w="1384" w:type="dxa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外出地点</w:t>
            </w:r>
          </w:p>
        </w:tc>
        <w:tc>
          <w:tcPr>
            <w:tcW w:w="1440" w:type="dxa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外出时间</w:t>
            </w:r>
          </w:p>
        </w:tc>
        <w:tc>
          <w:tcPr>
            <w:tcW w:w="1559" w:type="dxa"/>
            <w:gridSpan w:val="2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返鞍时间</w:t>
            </w:r>
          </w:p>
        </w:tc>
        <w:tc>
          <w:tcPr>
            <w:tcW w:w="1478" w:type="dxa"/>
            <w:vAlign w:val="center"/>
          </w:tcPr>
          <w:p w:rsidR="000C7143" w:rsidRDefault="000C7143" w:rsidP="00B97868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0C7143" w:rsidTr="00820AFC">
        <w:trPr>
          <w:trHeight w:val="2900"/>
          <w:jc w:val="center"/>
        </w:trPr>
        <w:tc>
          <w:tcPr>
            <w:tcW w:w="9099" w:type="dxa"/>
            <w:gridSpan w:val="9"/>
          </w:tcPr>
          <w:p w:rsidR="000C7143" w:rsidRDefault="000C7143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外出事由：</w:t>
            </w:r>
          </w:p>
          <w:p w:rsidR="000C7143" w:rsidRDefault="000C7143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0C7143" w:rsidRDefault="000C7143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</w:t>
            </w:r>
            <w:r w:rsidR="00EA3F5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    </w:t>
            </w:r>
          </w:p>
          <w:p w:rsidR="000C7143" w:rsidRDefault="000C7143" w:rsidP="00ED2110">
            <w:pPr>
              <w:spacing w:line="500" w:lineRule="exact"/>
              <w:ind w:firstLineChars="1800" w:firstLine="504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本人签字：</w:t>
            </w:r>
          </w:p>
          <w:p w:rsidR="000C7143" w:rsidRDefault="000C7143" w:rsidP="00ED2110">
            <w:pPr>
              <w:spacing w:line="500" w:lineRule="exact"/>
              <w:ind w:firstLineChars="1800" w:firstLine="504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年    月    日</w:t>
            </w:r>
          </w:p>
        </w:tc>
      </w:tr>
      <w:tr w:rsidR="000C7143" w:rsidTr="00820AFC">
        <w:trPr>
          <w:trHeight w:val="2308"/>
          <w:jc w:val="center"/>
        </w:trPr>
        <w:tc>
          <w:tcPr>
            <w:tcW w:w="9099" w:type="dxa"/>
            <w:gridSpan w:val="9"/>
          </w:tcPr>
          <w:p w:rsidR="000C7143" w:rsidRDefault="0042286A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部门</w:t>
            </w:r>
            <w:r w:rsidR="000A0F85">
              <w:rPr>
                <w:rFonts w:asciiTheme="minorEastAsia" w:hAnsiTheme="minorEastAsia" w:cstheme="minorEastAsia" w:hint="eastAsia"/>
                <w:sz w:val="28"/>
                <w:szCs w:val="28"/>
              </w:rPr>
              <w:t>（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监管部门</w:t>
            </w:r>
            <w:r w:rsidR="000A0F85">
              <w:rPr>
                <w:rFonts w:asciiTheme="minorEastAsia" w:hAnsiTheme="minorEastAsia" w:cstheme="minorEastAsia" w:hint="eastAsia"/>
                <w:sz w:val="28"/>
                <w:szCs w:val="28"/>
              </w:rPr>
              <w:t>）</w:t>
            </w:r>
            <w:r w:rsidR="00C87ADF">
              <w:rPr>
                <w:rFonts w:asciiTheme="minorEastAsia" w:hAnsiTheme="minorEastAsia" w:cstheme="minorEastAsia" w:hint="eastAsia"/>
                <w:sz w:val="28"/>
                <w:szCs w:val="28"/>
              </w:rPr>
              <w:t>审批</w:t>
            </w:r>
            <w:r w:rsidR="000C7143">
              <w:rPr>
                <w:rFonts w:asciiTheme="minorEastAsia" w:hAnsiTheme="minorEastAsia" w:cstheme="minorEastAsia" w:hint="eastAsia"/>
                <w:sz w:val="28"/>
                <w:szCs w:val="28"/>
              </w:rPr>
              <w:t>意见：</w:t>
            </w:r>
          </w:p>
          <w:p w:rsidR="000C7143" w:rsidRPr="0042286A" w:rsidRDefault="000C7143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0C7143" w:rsidRDefault="000C7143" w:rsidP="00ED2110">
            <w:pPr>
              <w:spacing w:line="500" w:lineRule="exact"/>
              <w:ind w:firstLineChars="1700" w:firstLine="47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 w:rsidR="000A0F85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 w:rsidR="0042286A">
              <w:rPr>
                <w:rFonts w:asciiTheme="minorEastAsia" w:hAnsiTheme="minorEastAsia" w:cstheme="minorEastAsia" w:hint="eastAsia"/>
                <w:sz w:val="28"/>
                <w:szCs w:val="28"/>
              </w:rPr>
              <w:t>负责人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签字：</w:t>
            </w:r>
            <w:r w:rsidR="00EA3F5B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 w:rsidR="000A0F85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 w:rsidR="0042286A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（盖章）</w:t>
            </w:r>
          </w:p>
          <w:p w:rsidR="000C7143" w:rsidRDefault="000C7143" w:rsidP="00ED2110">
            <w:pPr>
              <w:spacing w:line="5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                             年  </w:t>
            </w:r>
            <w:r w:rsidR="000E7E10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月    日</w:t>
            </w:r>
          </w:p>
        </w:tc>
      </w:tr>
      <w:tr w:rsidR="00677822" w:rsidTr="00820AFC">
        <w:trPr>
          <w:trHeight w:val="2479"/>
          <w:jc w:val="center"/>
        </w:trPr>
        <w:tc>
          <w:tcPr>
            <w:tcW w:w="4549" w:type="dxa"/>
            <w:gridSpan w:val="5"/>
          </w:tcPr>
          <w:p w:rsidR="00677822" w:rsidRPr="00C6741F" w:rsidRDefault="00C6741F" w:rsidP="00B97868">
            <w:pPr>
              <w:rPr>
                <w:rFonts w:asciiTheme="minorEastAsia" w:hAnsiTheme="minorEastAsia" w:cstheme="minorEastAsia"/>
                <w:w w:val="90"/>
                <w:sz w:val="28"/>
                <w:szCs w:val="28"/>
              </w:rPr>
            </w:pPr>
            <w:r w:rsidRPr="00C6741F">
              <w:rPr>
                <w:rFonts w:asciiTheme="minorEastAsia" w:hAnsiTheme="minorEastAsia" w:cstheme="minorEastAsia" w:hint="eastAsia"/>
                <w:w w:val="90"/>
                <w:sz w:val="28"/>
                <w:szCs w:val="28"/>
              </w:rPr>
              <w:t>校疫情防控指挥部疫情排查组意见</w:t>
            </w:r>
            <w:r w:rsidR="00677822" w:rsidRPr="00C6741F">
              <w:rPr>
                <w:rFonts w:asciiTheme="minorEastAsia" w:hAnsiTheme="minorEastAsia" w:cstheme="minorEastAsia" w:hint="eastAsia"/>
                <w:w w:val="90"/>
                <w:sz w:val="28"/>
                <w:szCs w:val="28"/>
              </w:rPr>
              <w:t>：</w:t>
            </w:r>
          </w:p>
          <w:p w:rsidR="00677822" w:rsidRDefault="00677822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6741F" w:rsidRDefault="00C6741F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550" w:type="dxa"/>
            <w:gridSpan w:val="4"/>
          </w:tcPr>
          <w:p w:rsidR="00677822" w:rsidRPr="00B12453" w:rsidRDefault="00C6741F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校疫情防控指挥部办公室意见</w:t>
            </w:r>
            <w:r w:rsidR="00677822">
              <w:rPr>
                <w:rFonts w:asciiTheme="minorEastAsia" w:hAnsiTheme="minorEastAsia" w:cstheme="minorEastAsia" w:hint="eastAsia"/>
                <w:sz w:val="28"/>
                <w:szCs w:val="28"/>
              </w:rPr>
              <w:t>：</w:t>
            </w:r>
          </w:p>
          <w:p w:rsidR="00677822" w:rsidRDefault="00677822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6741F" w:rsidRDefault="00C6741F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6741F" w:rsidRPr="00175C48" w:rsidRDefault="00C6741F" w:rsidP="00B97868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C87ADF" w:rsidTr="00820AFC">
        <w:trPr>
          <w:trHeight w:val="2685"/>
          <w:jc w:val="center"/>
        </w:trPr>
        <w:tc>
          <w:tcPr>
            <w:tcW w:w="3033" w:type="dxa"/>
            <w:gridSpan w:val="3"/>
          </w:tcPr>
          <w:p w:rsidR="00C87ADF" w:rsidRDefault="00C87ADF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分管校领导意见：</w:t>
            </w:r>
          </w:p>
          <w:p w:rsidR="00C87ADF" w:rsidRDefault="00C87ADF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C87ADF" w:rsidRDefault="00C87ADF" w:rsidP="00593E20">
            <w:pPr>
              <w:spacing w:line="360" w:lineRule="exact"/>
              <w:ind w:leftChars="350" w:left="735" w:firstLineChars="1450" w:firstLine="406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本</w:t>
            </w:r>
          </w:p>
          <w:p w:rsidR="00C87ADF" w:rsidRDefault="00C87ADF" w:rsidP="00593E20">
            <w:pPr>
              <w:spacing w:line="360" w:lineRule="exact"/>
              <w:ind w:firstLineChars="250" w:firstLine="70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33" w:type="dxa"/>
            <w:gridSpan w:val="4"/>
          </w:tcPr>
          <w:p w:rsidR="00E436F0" w:rsidRDefault="00C87ADF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校长意见：</w:t>
            </w: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36F0" w:rsidRDefault="00E436F0" w:rsidP="00593E20">
            <w:pPr>
              <w:spacing w:line="360" w:lineRule="exact"/>
              <w:ind w:leftChars="350" w:left="735" w:firstLineChars="1450" w:firstLine="406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36F0" w:rsidRDefault="00E436F0" w:rsidP="00593E20">
            <w:pPr>
              <w:spacing w:line="360" w:lineRule="exact"/>
              <w:ind w:leftChars="350" w:left="735" w:firstLineChars="1450" w:firstLine="406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F4148" w:rsidRDefault="00C87ADF" w:rsidP="00593E20">
            <w:pPr>
              <w:spacing w:line="360" w:lineRule="exact"/>
              <w:ind w:firstLineChars="1800" w:firstLine="504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本</w:t>
            </w:r>
          </w:p>
          <w:p w:rsidR="00C87ADF" w:rsidRDefault="00C87ADF" w:rsidP="00593E20">
            <w:pPr>
              <w:spacing w:line="360" w:lineRule="exact"/>
              <w:ind w:firstLineChars="1850" w:firstLine="51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33" w:type="dxa"/>
            <w:gridSpan w:val="2"/>
          </w:tcPr>
          <w:p w:rsidR="00C87ADF" w:rsidRDefault="00C87ADF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党委书记意见：</w:t>
            </w:r>
          </w:p>
          <w:p w:rsidR="00C87ADF" w:rsidRDefault="00C87ADF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93E20" w:rsidRDefault="00593E20" w:rsidP="00593E20">
            <w:pPr>
              <w:spacing w:line="36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E436F0" w:rsidRDefault="00E436F0" w:rsidP="00593E20">
            <w:pPr>
              <w:spacing w:line="360" w:lineRule="exact"/>
              <w:ind w:leftChars="350" w:left="735" w:firstLineChars="1450" w:firstLine="406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5F4148" w:rsidRDefault="00C87ADF" w:rsidP="00593E20">
            <w:pPr>
              <w:spacing w:line="360" w:lineRule="exact"/>
              <w:ind w:firstLineChars="1800" w:firstLine="504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本</w:t>
            </w:r>
          </w:p>
          <w:p w:rsidR="00C87ADF" w:rsidRDefault="00C87ADF" w:rsidP="00593E20">
            <w:pPr>
              <w:spacing w:line="360" w:lineRule="exact"/>
              <w:ind w:firstLineChars="1850" w:firstLine="518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0C7143" w:rsidRDefault="000C7143" w:rsidP="00175C48">
      <w:pPr>
        <w:spacing w:line="40" w:lineRule="exact"/>
        <w:rPr>
          <w:rFonts w:ascii="宋体" w:eastAsia="宋体" w:hAnsi="宋体"/>
          <w:sz w:val="24"/>
        </w:rPr>
      </w:pPr>
    </w:p>
    <w:sectPr w:rsidR="000C7143" w:rsidSect="009C16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CC" w:rsidRDefault="003012CC">
      <w:r>
        <w:separator/>
      </w:r>
    </w:p>
  </w:endnote>
  <w:endnote w:type="continuationSeparator" w:id="0">
    <w:p w:rsidR="003012CC" w:rsidRDefault="0030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63" w:rsidRDefault="008B0D7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7A3C63" w:rsidRDefault="007A3C6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CC" w:rsidRDefault="003012CC">
      <w:r>
        <w:separator/>
      </w:r>
    </w:p>
  </w:footnote>
  <w:footnote w:type="continuationSeparator" w:id="0">
    <w:p w:rsidR="003012CC" w:rsidRDefault="00301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7A09"/>
    <w:multiLevelType w:val="singleLevel"/>
    <w:tmpl w:val="1A867A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E869CF"/>
    <w:rsid w:val="00057947"/>
    <w:rsid w:val="00095DCE"/>
    <w:rsid w:val="000A0F85"/>
    <w:rsid w:val="000C7143"/>
    <w:rsid w:val="000D2AB6"/>
    <w:rsid w:val="000E7E10"/>
    <w:rsid w:val="00100BFB"/>
    <w:rsid w:val="00104973"/>
    <w:rsid w:val="00130F38"/>
    <w:rsid w:val="00175C48"/>
    <w:rsid w:val="001B395D"/>
    <w:rsid w:val="0022556D"/>
    <w:rsid w:val="002644E6"/>
    <w:rsid w:val="00285193"/>
    <w:rsid w:val="002C2CD7"/>
    <w:rsid w:val="002E27D2"/>
    <w:rsid w:val="003012CC"/>
    <w:rsid w:val="00375F3C"/>
    <w:rsid w:val="0037732B"/>
    <w:rsid w:val="003775FA"/>
    <w:rsid w:val="00392D67"/>
    <w:rsid w:val="003F75FF"/>
    <w:rsid w:val="00401F3F"/>
    <w:rsid w:val="0042286A"/>
    <w:rsid w:val="00427CDA"/>
    <w:rsid w:val="004477BA"/>
    <w:rsid w:val="004C6EF6"/>
    <w:rsid w:val="005901A0"/>
    <w:rsid w:val="00593E20"/>
    <w:rsid w:val="005A495F"/>
    <w:rsid w:val="005D7018"/>
    <w:rsid w:val="005F4148"/>
    <w:rsid w:val="00621AB9"/>
    <w:rsid w:val="00677822"/>
    <w:rsid w:val="006B5EEB"/>
    <w:rsid w:val="00710461"/>
    <w:rsid w:val="00717452"/>
    <w:rsid w:val="00733078"/>
    <w:rsid w:val="00747C9B"/>
    <w:rsid w:val="00760FA7"/>
    <w:rsid w:val="007A3C63"/>
    <w:rsid w:val="007C6525"/>
    <w:rsid w:val="007F4011"/>
    <w:rsid w:val="00807808"/>
    <w:rsid w:val="00820AFC"/>
    <w:rsid w:val="00845F44"/>
    <w:rsid w:val="00877D14"/>
    <w:rsid w:val="00897D1B"/>
    <w:rsid w:val="008B0D7A"/>
    <w:rsid w:val="008D1E55"/>
    <w:rsid w:val="008D64C3"/>
    <w:rsid w:val="00913E24"/>
    <w:rsid w:val="00917489"/>
    <w:rsid w:val="0095255C"/>
    <w:rsid w:val="00955A3D"/>
    <w:rsid w:val="009A26AC"/>
    <w:rsid w:val="009C1650"/>
    <w:rsid w:val="009E2D74"/>
    <w:rsid w:val="009E4502"/>
    <w:rsid w:val="00A2444B"/>
    <w:rsid w:val="00A404C4"/>
    <w:rsid w:val="00AC76F5"/>
    <w:rsid w:val="00AF586F"/>
    <w:rsid w:val="00AF5913"/>
    <w:rsid w:val="00B12453"/>
    <w:rsid w:val="00B64F38"/>
    <w:rsid w:val="00B87E76"/>
    <w:rsid w:val="00BD342D"/>
    <w:rsid w:val="00BD7D80"/>
    <w:rsid w:val="00BE22F4"/>
    <w:rsid w:val="00BE4A4D"/>
    <w:rsid w:val="00C03E93"/>
    <w:rsid w:val="00C66BD7"/>
    <w:rsid w:val="00C66F8C"/>
    <w:rsid w:val="00C6741F"/>
    <w:rsid w:val="00C778DB"/>
    <w:rsid w:val="00C87ADF"/>
    <w:rsid w:val="00CA0705"/>
    <w:rsid w:val="00CA70C9"/>
    <w:rsid w:val="00CF1815"/>
    <w:rsid w:val="00D03C27"/>
    <w:rsid w:val="00D4493F"/>
    <w:rsid w:val="00D54B5E"/>
    <w:rsid w:val="00DA40BB"/>
    <w:rsid w:val="00E436F0"/>
    <w:rsid w:val="00E5525B"/>
    <w:rsid w:val="00EA3F5B"/>
    <w:rsid w:val="00EC0311"/>
    <w:rsid w:val="00ED2110"/>
    <w:rsid w:val="00ED3815"/>
    <w:rsid w:val="00F44676"/>
    <w:rsid w:val="00F56113"/>
    <w:rsid w:val="00F64DED"/>
    <w:rsid w:val="00FA790F"/>
    <w:rsid w:val="26A33202"/>
    <w:rsid w:val="2F4C7838"/>
    <w:rsid w:val="339C0685"/>
    <w:rsid w:val="348A6DDE"/>
    <w:rsid w:val="37F768AF"/>
    <w:rsid w:val="3B85274C"/>
    <w:rsid w:val="3CD415D0"/>
    <w:rsid w:val="3D3A158B"/>
    <w:rsid w:val="3F3D37A7"/>
    <w:rsid w:val="3F9152A2"/>
    <w:rsid w:val="414F7575"/>
    <w:rsid w:val="41D048E9"/>
    <w:rsid w:val="4ABD559B"/>
    <w:rsid w:val="4EC90DA9"/>
    <w:rsid w:val="531F0185"/>
    <w:rsid w:val="552F7386"/>
    <w:rsid w:val="57906133"/>
    <w:rsid w:val="5962213B"/>
    <w:rsid w:val="5AA94CEB"/>
    <w:rsid w:val="5EE869CF"/>
    <w:rsid w:val="5F154847"/>
    <w:rsid w:val="622C0492"/>
    <w:rsid w:val="6870354A"/>
    <w:rsid w:val="73B97DF3"/>
    <w:rsid w:val="74EF458E"/>
    <w:rsid w:val="7988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6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C16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C16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C1650"/>
    <w:pPr>
      <w:spacing w:beforeAutospacing="1" w:afterAutospacing="1"/>
      <w:jc w:val="left"/>
    </w:pPr>
    <w:rPr>
      <w:rFonts w:ascii="Calibri" w:eastAsia="仿宋_GB2312" w:hAnsi="Calibri" w:cs="Times New Roman"/>
      <w:spacing w:val="10"/>
      <w:kern w:val="0"/>
      <w:sz w:val="24"/>
    </w:rPr>
  </w:style>
  <w:style w:type="paragraph" w:styleId="a6">
    <w:name w:val="List Paragraph"/>
    <w:basedOn w:val="a"/>
    <w:uiPriority w:val="34"/>
    <w:qFormat/>
    <w:rsid w:val="009C1650"/>
    <w:pPr>
      <w:ind w:firstLineChars="200" w:firstLine="420"/>
    </w:pPr>
  </w:style>
  <w:style w:type="paragraph" w:styleId="a7">
    <w:name w:val="Date"/>
    <w:basedOn w:val="a"/>
    <w:next w:val="a"/>
    <w:link w:val="Char"/>
    <w:rsid w:val="000C7143"/>
    <w:pPr>
      <w:ind w:leftChars="2500" w:left="100"/>
    </w:pPr>
  </w:style>
  <w:style w:type="character" w:customStyle="1" w:styleId="Char">
    <w:name w:val="日期 Char"/>
    <w:basedOn w:val="a0"/>
    <w:link w:val="a7"/>
    <w:rsid w:val="000C7143"/>
    <w:rPr>
      <w:kern w:val="2"/>
      <w:sz w:val="21"/>
      <w:szCs w:val="24"/>
    </w:rPr>
  </w:style>
  <w:style w:type="table" w:styleId="a8">
    <w:name w:val="Table Grid"/>
    <w:basedOn w:val="a1"/>
    <w:rsid w:val="000C714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eastAsia="仿宋_GB2312" w:hAnsi="Calibri" w:cs="Times New Roman"/>
      <w:spacing w:val="10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75</cp:revision>
  <cp:lastPrinted>2021-05-17T07:23:00Z</cp:lastPrinted>
  <dcterms:created xsi:type="dcterms:W3CDTF">2020-02-24T01:19:00Z</dcterms:created>
  <dcterms:modified xsi:type="dcterms:W3CDTF">2021-05-18T01:20:00Z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